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CAD" w:rsidRDefault="00242CAD">
      <w:pPr>
        <w:rPr>
          <w:rFonts w:hint="cs"/>
          <w:rtl/>
        </w:rPr>
      </w:pPr>
    </w:p>
    <w:p w:rsidR="003812F9" w:rsidRPr="00CE45BD" w:rsidRDefault="003812F9" w:rsidP="003812F9">
      <w:pPr>
        <w:spacing w:after="120" w:line="360" w:lineRule="auto"/>
        <w:rPr>
          <w:rFonts w:ascii="Times New Roman" w:hAnsi="Times New Roman" w:cs="Times New Roman"/>
          <w:b/>
          <w:bCs/>
          <w:sz w:val="20"/>
          <w:szCs w:val="20"/>
          <w:rtl/>
        </w:rPr>
      </w:pPr>
    </w:p>
    <w:p w:rsidR="003812F9" w:rsidRPr="00CE45BD" w:rsidRDefault="003812F9" w:rsidP="003812F9">
      <w:pPr>
        <w:spacing w:after="120" w:line="360" w:lineRule="auto"/>
        <w:rPr>
          <w:rFonts w:ascii="Times New Roman" w:hAnsi="Times New Roman" w:cs="Times New Roman"/>
          <w:b/>
          <w:bCs/>
          <w:sz w:val="20"/>
          <w:szCs w:val="20"/>
          <w:rtl/>
        </w:rPr>
      </w:pPr>
    </w:p>
    <w:p w:rsidR="003812F9" w:rsidRPr="00CE45BD" w:rsidRDefault="003812F9" w:rsidP="003812F9">
      <w:pPr>
        <w:spacing w:after="120" w:line="360" w:lineRule="auto"/>
        <w:jc w:val="right"/>
        <w:rPr>
          <w:rFonts w:ascii="Times New Roman" w:hAnsi="Times New Roman" w:cs="Times New Roman"/>
          <w:sz w:val="20"/>
          <w:szCs w:val="20"/>
          <w:rtl/>
        </w:rPr>
      </w:pPr>
      <w:r w:rsidRPr="00CE45B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4D3AD6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CE45BD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CE45B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812F9" w:rsidRPr="00CE45BD" w:rsidRDefault="003812F9" w:rsidP="003812F9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970"/>
        <w:gridCol w:w="1871"/>
        <w:gridCol w:w="3417"/>
        <w:gridCol w:w="1758"/>
      </w:tblGrid>
      <w:tr w:rsidR="003812F9" w:rsidRPr="00CE45BD" w:rsidTr="00EC774E">
        <w:trPr>
          <w:trHeight w:val="455"/>
        </w:trPr>
        <w:tc>
          <w:tcPr>
            <w:tcW w:w="204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References</w:t>
            </w:r>
          </w:p>
        </w:tc>
        <w:tc>
          <w:tcPr>
            <w:tcW w:w="19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E45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amplicon</w:t>
            </w:r>
            <w:proofErr w:type="spellEnd"/>
            <w:r w:rsidRPr="00CE45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product</w:t>
            </w:r>
          </w:p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 (</w:t>
            </w:r>
            <w:proofErr w:type="spellStart"/>
            <w:r w:rsidRPr="00CE45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</w:t>
            </w:r>
            <w:proofErr w:type="spellEnd"/>
            <w:r w:rsidRPr="00CE45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43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Primer sequences (5' to 3')</w:t>
            </w:r>
          </w:p>
        </w:tc>
        <w:tc>
          <w:tcPr>
            <w:tcW w:w="1809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targets</w:t>
            </w:r>
          </w:p>
        </w:tc>
      </w:tr>
      <w:tr w:rsidR="003812F9" w:rsidRPr="00CE45BD" w:rsidTr="00EC774E">
        <w:trPr>
          <w:trHeight w:val="455"/>
        </w:trPr>
        <w:tc>
          <w:tcPr>
            <w:tcW w:w="204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A96AA3" w:rsidP="00A96AA3">
            <w:pPr>
              <w:spacing w:after="120" w:line="360" w:lineRule="auto"/>
              <w:jc w:val="center"/>
              <w:rPr>
                <w:rFonts w:ascii="Times New Roman" w:hAnsi="Times New Roman" w:cs="Times New Roman" w:hint="cs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  <w:tc>
          <w:tcPr>
            <w:tcW w:w="195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43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F: TGGGCCATAAACTTCAATCGC</w:t>
            </w:r>
          </w:p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R: </w:t>
            </w: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ACGCCACCTACATGCAGATTT</w:t>
            </w:r>
          </w:p>
        </w:tc>
        <w:tc>
          <w:tcPr>
            <w:tcW w:w="1809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rtl/>
              </w:rPr>
            </w:pPr>
            <w:proofErr w:type="spellStart"/>
            <w:r w:rsidRPr="00CE45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hla_haem</w:t>
            </w:r>
            <w:proofErr w:type="spellEnd"/>
          </w:p>
        </w:tc>
      </w:tr>
      <w:tr w:rsidR="003812F9" w:rsidRPr="00CE45BD" w:rsidTr="00EC774E">
        <w:trPr>
          <w:trHeight w:val="455"/>
        </w:trPr>
        <w:tc>
          <w:tcPr>
            <w:tcW w:w="20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A96AA3" w:rsidP="00A96AA3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  <w:tc>
          <w:tcPr>
            <w:tcW w:w="1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34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F: TTTCKCCACTTACACCMCC</w:t>
            </w:r>
          </w:p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R: </w:t>
            </w: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GGAACAGGATCAAAGCCACCT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E45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hla_yiD_epi</w:t>
            </w:r>
            <w:proofErr w:type="spellEnd"/>
          </w:p>
        </w:tc>
      </w:tr>
      <w:tr w:rsidR="003812F9" w:rsidRPr="00CE45BD" w:rsidTr="00EC774E">
        <w:trPr>
          <w:trHeight w:val="702"/>
        </w:trPr>
        <w:tc>
          <w:tcPr>
            <w:tcW w:w="20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A96AA3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  <w:tc>
          <w:tcPr>
            <w:tcW w:w="1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34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F: TGGTGGCGTTGGTATTGTGA</w:t>
            </w:r>
          </w:p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R: ACCCCAAGATTTCACGGACC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rtl/>
              </w:rPr>
            </w:pPr>
            <w:proofErr w:type="spellStart"/>
            <w:r w:rsidRPr="00CE45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hlb_epi</w:t>
            </w:r>
            <w:proofErr w:type="spellEnd"/>
          </w:p>
        </w:tc>
      </w:tr>
      <w:tr w:rsidR="003812F9" w:rsidRPr="00CE45BD" w:rsidTr="00EC774E">
        <w:trPr>
          <w:trHeight w:val="455"/>
        </w:trPr>
        <w:tc>
          <w:tcPr>
            <w:tcW w:w="20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A96AA3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  <w:tc>
          <w:tcPr>
            <w:tcW w:w="1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444</w:t>
            </w:r>
          </w:p>
        </w:tc>
        <w:tc>
          <w:tcPr>
            <w:tcW w:w="34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F: ATGGCAGCAGATATCATTTC</w:t>
            </w:r>
          </w:p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R: CGTGAGCTTGGGAGAGAC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E45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hld_epi</w:t>
            </w:r>
            <w:proofErr w:type="spellEnd"/>
          </w:p>
        </w:tc>
      </w:tr>
      <w:tr w:rsidR="003812F9" w:rsidRPr="00CE45BD" w:rsidTr="00EC774E">
        <w:trPr>
          <w:trHeight w:val="455"/>
        </w:trPr>
        <w:tc>
          <w:tcPr>
            <w:tcW w:w="204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A96AA3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[45]</w:t>
            </w:r>
          </w:p>
        </w:tc>
        <w:tc>
          <w:tcPr>
            <w:tcW w:w="195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343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F: TCCAGATTACAACTTCACCAGG</w:t>
            </w:r>
          </w:p>
          <w:p w:rsidR="003812F9" w:rsidRPr="00CE45BD" w:rsidRDefault="003812F9" w:rsidP="00EC774E">
            <w:pPr>
              <w:spacing w:after="120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CE45BD">
              <w:rPr>
                <w:rFonts w:ascii="Times New Roman" w:hAnsi="Times New Roman" w:cs="Times New Roman"/>
                <w:sz w:val="20"/>
                <w:szCs w:val="20"/>
              </w:rPr>
              <w:t>R: CCACTTCATATCTTGTAACG</w:t>
            </w:r>
          </w:p>
        </w:tc>
        <w:tc>
          <w:tcPr>
            <w:tcW w:w="18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E45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mec</w:t>
            </w:r>
            <w:proofErr w:type="spellEnd"/>
            <w:r w:rsidRPr="00CE45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</w:t>
            </w:r>
          </w:p>
        </w:tc>
      </w:tr>
    </w:tbl>
    <w:p w:rsidR="003812F9" w:rsidRDefault="003812F9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A3441" w:rsidRPr="00CE45BD" w:rsidRDefault="005A3441" w:rsidP="003812F9">
      <w:pPr>
        <w:spacing w:after="120" w:line="360" w:lineRule="auto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3812F9" w:rsidRPr="00CE45BD" w:rsidRDefault="003812F9" w:rsidP="003812F9">
      <w:pPr>
        <w:spacing w:after="120" w:line="36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:rsidR="003812F9" w:rsidRDefault="003812F9" w:rsidP="003812F9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3812F9" w:rsidRPr="00CE45BD" w:rsidRDefault="003812F9" w:rsidP="003812F9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3812F9" w:rsidRPr="00CE45BD" w:rsidRDefault="003812F9" w:rsidP="004D3AD6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E45B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4D3AD6"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Pr="00CE45B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E45B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812F9" w:rsidRPr="00CE45BD" w:rsidRDefault="003812F9" w:rsidP="003812F9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2"/>
        <w:bidiVisual/>
        <w:tblW w:w="0" w:type="auto"/>
        <w:tblInd w:w="-222" w:type="dxa"/>
        <w:tblLayout w:type="fixed"/>
        <w:tblLook w:val="04A0" w:firstRow="1" w:lastRow="0" w:firstColumn="1" w:lastColumn="0" w:noHBand="0" w:noVBand="1"/>
      </w:tblPr>
      <w:tblGrid>
        <w:gridCol w:w="1134"/>
        <w:gridCol w:w="2126"/>
        <w:gridCol w:w="2127"/>
        <w:gridCol w:w="1946"/>
        <w:gridCol w:w="236"/>
        <w:gridCol w:w="1361"/>
      </w:tblGrid>
      <w:tr w:rsidR="003812F9" w:rsidRPr="00CE45BD" w:rsidTr="00EC774E">
        <w:trPr>
          <w:trHeight w:val="380"/>
        </w:trPr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6199" w:type="dxa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mecA</w:t>
            </w:r>
            <w:proofErr w:type="spellEnd"/>
            <w:r w:rsidRPr="00CE45BD">
              <w:rPr>
                <w:rFonts w:asciiTheme="majorBidi" w:hAnsiTheme="majorBidi" w:cstheme="majorBidi"/>
                <w:sz w:val="20"/>
                <w:szCs w:val="20"/>
              </w:rPr>
              <w:t xml:space="preserve"> gene(n=50)</w:t>
            </w:r>
          </w:p>
        </w:tc>
        <w:tc>
          <w:tcPr>
            <w:tcW w:w="23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812F9" w:rsidRPr="00CE45BD" w:rsidTr="00EC774E">
        <w:trPr>
          <w:trHeight w:val="397"/>
        </w:trPr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Total</w:t>
            </w:r>
          </w:p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gram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n(</w:t>
            </w:r>
            <w:proofErr w:type="gramEnd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%)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saprophyticus</w:t>
            </w:r>
            <w:proofErr w:type="spellEnd"/>
            <w:r w:rsidRPr="00CE45BD">
              <w:rPr>
                <w:rFonts w:asciiTheme="majorBidi" w:hAnsiTheme="majorBidi" w:cstheme="majorBidi"/>
                <w:sz w:val="20"/>
                <w:szCs w:val="20"/>
              </w:rPr>
              <w:t>(n=2)</w:t>
            </w:r>
          </w:p>
        </w:tc>
        <w:tc>
          <w:tcPr>
            <w:tcW w:w="212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haemolyticus</w:t>
            </w:r>
            <w:proofErr w:type="spellEnd"/>
            <w:r w:rsidRPr="00CE45BD">
              <w:rPr>
                <w:rFonts w:asciiTheme="majorBidi" w:hAnsiTheme="majorBidi" w:cstheme="majorBidi"/>
                <w:sz w:val="20"/>
                <w:szCs w:val="20"/>
              </w:rPr>
              <w:t>(n=22)</w:t>
            </w:r>
          </w:p>
        </w:tc>
        <w:tc>
          <w:tcPr>
            <w:tcW w:w="194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epidermidis</w:t>
            </w:r>
            <w:proofErr w:type="spellEnd"/>
            <w:r w:rsidRPr="00CE45BD">
              <w:rPr>
                <w:rFonts w:asciiTheme="majorBidi" w:hAnsiTheme="majorBidi" w:cstheme="majorBidi"/>
                <w:sz w:val="20"/>
                <w:szCs w:val="20"/>
              </w:rPr>
              <w:t>(n=26)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3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 xml:space="preserve">Types of </w:t>
            </w:r>
            <w:proofErr w:type="spellStart"/>
            <w:r w:rsidRPr="00CE45BD">
              <w:rPr>
                <w:rFonts w:asciiTheme="majorBidi" w:hAnsiTheme="majorBidi" w:cstheme="majorBidi"/>
                <w:sz w:val="20"/>
                <w:szCs w:val="20"/>
              </w:rPr>
              <w:t>hemolysins</w:t>
            </w:r>
            <w:proofErr w:type="spellEnd"/>
          </w:p>
        </w:tc>
      </w:tr>
      <w:tr w:rsidR="003812F9" w:rsidRPr="00CE45BD" w:rsidTr="00EC774E">
        <w:trPr>
          <w:trHeight w:val="380"/>
        </w:trPr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45(90)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94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23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136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hla</w:t>
            </w:r>
            <w:proofErr w:type="spellEnd"/>
          </w:p>
        </w:tc>
      </w:tr>
      <w:tr w:rsidR="003812F9" w:rsidRPr="00CE45BD" w:rsidTr="00EC774E">
        <w:trPr>
          <w:trHeight w:val="397"/>
        </w:trPr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30(60)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21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hla_yid</w:t>
            </w:r>
            <w:proofErr w:type="spellEnd"/>
          </w:p>
        </w:tc>
      </w:tr>
      <w:tr w:rsidR="003812F9" w:rsidRPr="00CE45BD" w:rsidTr="00EC774E">
        <w:trPr>
          <w:trHeight w:val="380"/>
        </w:trPr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24(48)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212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hlb</w:t>
            </w:r>
            <w:proofErr w:type="spellEnd"/>
          </w:p>
        </w:tc>
      </w:tr>
      <w:tr w:rsidR="003812F9" w:rsidRPr="00CE45BD" w:rsidTr="00EC774E">
        <w:trPr>
          <w:trHeight w:val="413"/>
        </w:trPr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29(58)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94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5BD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812F9" w:rsidRPr="00CE45BD" w:rsidRDefault="003812F9" w:rsidP="00EC774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proofErr w:type="spellStart"/>
            <w:r w:rsidRPr="00CE45B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hld</w:t>
            </w:r>
            <w:proofErr w:type="spellEnd"/>
          </w:p>
        </w:tc>
      </w:tr>
    </w:tbl>
    <w:p w:rsidR="003812F9" w:rsidRPr="00CE45BD" w:rsidRDefault="003812F9" w:rsidP="003812F9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3812F9" w:rsidRDefault="003812F9" w:rsidP="003812F9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D3AD6" w:rsidRDefault="004D3AD6" w:rsidP="004D3AD6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D3AD6" w:rsidRDefault="004D3AD6" w:rsidP="004D3AD6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D3AD6" w:rsidRDefault="004D3AD6" w:rsidP="004D3AD6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D3AD6" w:rsidRDefault="004D3AD6" w:rsidP="004D3AD6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D3AD6" w:rsidRDefault="004D3AD6" w:rsidP="004D3AD6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D3AD6" w:rsidRDefault="004D3AD6" w:rsidP="004D3AD6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A3441" w:rsidRDefault="005A3441" w:rsidP="005A3441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5A3441" w:rsidSect="009C593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2F9"/>
    <w:rsid w:val="00242CAD"/>
    <w:rsid w:val="003812F9"/>
    <w:rsid w:val="004D3AD6"/>
    <w:rsid w:val="005A3441"/>
    <w:rsid w:val="00686AFA"/>
    <w:rsid w:val="009C5936"/>
    <w:rsid w:val="00A9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96DAAE5-370C-4853-8350-38AF64B90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2F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2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3812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3812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3812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dr-arabestani</dc:creator>
  <cp:keywords/>
  <dc:description/>
  <cp:lastModifiedBy> </cp:lastModifiedBy>
  <cp:revision>5</cp:revision>
  <dcterms:created xsi:type="dcterms:W3CDTF">2019-08-11T03:42:00Z</dcterms:created>
  <dcterms:modified xsi:type="dcterms:W3CDTF">2019-10-16T08:36:00Z</dcterms:modified>
</cp:coreProperties>
</file>